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DFE" w:rsidRDefault="00E04DFE" w:rsidP="00E04DFE">
      <w:pPr>
        <w:tabs>
          <w:tab w:val="right" w:leader="underscore" w:pos="9639"/>
        </w:tabs>
        <w:spacing w:before="40" w:after="200" w:line="360" w:lineRule="auto"/>
        <w:jc w:val="center"/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</w:pPr>
      <w:r w:rsidRPr="00E04DFE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 xml:space="preserve">Pedido </w:t>
      </w:r>
      <w:r w:rsidR="00B724B5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 xml:space="preserve">excecional </w:t>
      </w:r>
      <w:r w:rsidRPr="00E04DFE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 xml:space="preserve">de </w:t>
      </w:r>
      <w:r w:rsidR="006D1B39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>gozo</w:t>
      </w:r>
      <w:r w:rsidRPr="00E04DFE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 xml:space="preserve"> de férias</w:t>
      </w:r>
      <w:r w:rsidR="006D1B39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 xml:space="preserve"> acumuladas</w:t>
      </w:r>
    </w:p>
    <w:p w:rsidR="006D1B39" w:rsidRPr="00E04DFE" w:rsidRDefault="006D1B39" w:rsidP="00B724B5">
      <w:pPr>
        <w:tabs>
          <w:tab w:val="right" w:leader="underscore" w:pos="9639"/>
        </w:tabs>
        <w:spacing w:before="40" w:after="200" w:line="360" w:lineRule="auto"/>
        <w:jc w:val="center"/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</w:pPr>
      <w:r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>após 30 de abril</w:t>
      </w:r>
    </w:p>
    <w:p w:rsidR="00E04DFE" w:rsidRPr="00E04DFE" w:rsidRDefault="00E04DFE" w:rsidP="00E04DFE">
      <w:pPr>
        <w:tabs>
          <w:tab w:val="right" w:leader="underscore" w:pos="9639"/>
        </w:tabs>
        <w:spacing w:before="40" w:after="200" w:line="360" w:lineRule="auto"/>
        <w:jc w:val="both"/>
        <w:rPr>
          <w:rFonts w:ascii="Gill Sans MT" w:eastAsia="Times New Roman" w:hAnsi="Gill Sans MT" w:cs="Times New Roman"/>
          <w:b/>
          <w:spacing w:val="20"/>
          <w:sz w:val="20"/>
          <w:szCs w:val="20"/>
          <w:lang w:bidi="en-US"/>
        </w:rPr>
      </w:pPr>
      <w:r w:rsidRPr="00E04DFE">
        <w:rPr>
          <w:rFonts w:ascii="Gill Sans MT" w:eastAsia="Times New Roman" w:hAnsi="Gill Sans MT" w:cs="Times New Roman"/>
          <w:b/>
          <w:spacing w:val="20"/>
          <w:sz w:val="20"/>
          <w:szCs w:val="20"/>
          <w:lang w:bidi="en-US"/>
        </w:rPr>
        <w:t>Exmo. Senhor Presidente do ISA</w:t>
      </w:r>
    </w:p>
    <w:p w:rsidR="00E04DFE" w:rsidRPr="00E04DFE" w:rsidRDefault="00E04DFE" w:rsidP="00B724B5">
      <w:pPr>
        <w:tabs>
          <w:tab w:val="right" w:leader="underscore" w:pos="8930"/>
        </w:tabs>
        <w:spacing w:before="40" w:after="200" w:line="480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34818145"/>
          <w:placeholder>
            <w:docPart w:val="DefaultPlaceholder_-1854013440"/>
          </w:placeholder>
          <w15:appearance w15:val="tags"/>
          <w:text/>
        </w:sdtPr>
        <w:sdtContent>
          <w:r w:rsidR="00B724B5" w:rsidRPr="00595559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>(Nome</w:t>
          </w:r>
          <w:r w:rsidR="00B724B5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)                                    </w:t>
          </w:r>
          <w:r w:rsidR="00B724B5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</w:t>
          </w:r>
          <w:r w:rsidR="00B724B5" w:rsidRP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</w:t>
          </w:r>
        </w:sdtContent>
      </w:sdt>
      <w:r w:rsidR="00B724B5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,</w:t>
      </w:r>
      <w:r w:rsidRPr="00E04DFE">
        <w:rPr>
          <w:rFonts w:ascii="Gill Sans MT" w:eastAsia="Times New Roman" w:hAnsi="Gill Sans MT" w:cs="Times New Roman"/>
          <w:b/>
          <w:spacing w:val="20"/>
          <w:sz w:val="20"/>
          <w:szCs w:val="20"/>
          <w:lang w:bidi="en-US"/>
        </w:rPr>
        <w:t xml:space="preserve"> 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trabalhador(a) pertencente à carreira/categoria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444461259"/>
          <w:placeholder>
            <w:docPart w:val="22B18E669A4A43C0838C97F59700F5A6"/>
          </w:placeholder>
          <w15:appearance w15:val="tags"/>
          <w:text/>
        </w:sdtPr>
        <w:sdtEndPr/>
        <w:sdtContent>
          <w:r w:rsid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</w:t>
          </w:r>
          <w:r w:rsidR="00B724B5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                   </w:t>
          </w:r>
        </w:sdtContent>
      </w:sdt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a exercer funções no Serviço/Departamento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133474496"/>
          <w:placeholder>
            <w:docPart w:val="6ACC625A913F415B8F325427D1452658"/>
          </w:placeholder>
          <w15:appearance w15:val="tags"/>
          <w:text/>
        </w:sdtPr>
        <w:sdtEndPr/>
        <w:sdtContent>
          <w:r w:rsidR="00B724B5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          </w:t>
          </w:r>
          <w:r w:rsid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      </w:t>
          </w:r>
        </w:sdtContent>
      </w:sdt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, vem por este meio requerer autorização para </w:t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o gozo de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702758392"/>
          <w:placeholder>
            <w:docPart w:val="778AA3D6756147B7A86DCA0937A76AFC"/>
          </w:placeholder>
          <w15:appearance w15:val="tags"/>
          <w:text/>
        </w:sdtPr>
        <w:sdtEndPr/>
        <w:sdtContent>
          <w:r w:rsid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  </w:t>
          </w:r>
        </w:sdtContent>
      </w:sdt>
      <w:r w:rsidR="00B724B5">
        <w:rPr>
          <w:rStyle w:val="Refdenotadefim"/>
          <w:rFonts w:ascii="Gill Sans MT" w:eastAsia="Times New Roman" w:hAnsi="Gill Sans MT" w:cs="Times New Roman"/>
          <w:spacing w:val="20"/>
          <w:sz w:val="20"/>
          <w:szCs w:val="20"/>
          <w:lang w:bidi="en-US"/>
        </w:rPr>
        <w:endnoteReference w:id="1"/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dias de férias</w:t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acumulad</w:t>
      </w:r>
      <w:r w:rsidR="00B724B5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a</w:t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s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, referentes ao ano 20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1556361168"/>
          <w:placeholder>
            <w:docPart w:val="08655D3CEFCF4525AD0AD9B45A3AF86E"/>
          </w:placeholder>
          <w15:appearance w15:val="tags"/>
          <w:text/>
        </w:sdtPr>
        <w:sdtEndPr/>
        <w:sdtContent>
          <w:r w:rsid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</w:t>
          </w:r>
          <w:r w:rsidR="00B724B5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</w:t>
          </w:r>
          <w:r w:rsid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</w:t>
          </w:r>
        </w:sdtContent>
      </w:sdt>
      <w:r w:rsidR="00B724B5">
        <w:rPr>
          <w:rStyle w:val="Refdenotadefim"/>
          <w:rFonts w:ascii="Gill Sans MT" w:eastAsia="Times New Roman" w:hAnsi="Gill Sans MT" w:cs="Times New Roman"/>
          <w:spacing w:val="20"/>
          <w:sz w:val="20"/>
          <w:szCs w:val="20"/>
          <w:lang w:bidi="en-US"/>
        </w:rPr>
        <w:endnoteReference w:id="2"/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, p</w:t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ossam ser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gozadas após 30 de abril</w:t>
      </w:r>
      <w:r w:rsidR="00980877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, do presente ano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, nos termos do n.º </w:t>
      </w: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3</w:t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. do artigo 240.º do Código do Trabalho - Lei n.º 7/2009 de 12 de fevereiro</w:t>
      </w:r>
      <w:r w:rsidR="00B724B5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, devido a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577364163"/>
          <w:placeholder>
            <w:docPart w:val="DefaultPlaceholder_-1854013440"/>
          </w:placeholder>
          <w15:appearance w15:val="tags"/>
          <w:text/>
        </w:sdtPr>
        <w:sdtContent>
          <w:r w:rsidR="00B724B5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                                                        </w:t>
          </w:r>
        </w:sdtContent>
      </w:sdt>
      <w:r w:rsidR="00B724B5">
        <w:rPr>
          <w:rStyle w:val="Refdenotadefim"/>
          <w:rFonts w:ascii="Gill Sans MT" w:eastAsia="Times New Roman" w:hAnsi="Gill Sans MT" w:cs="Times New Roman"/>
          <w:spacing w:val="20"/>
          <w:sz w:val="20"/>
          <w:szCs w:val="20"/>
          <w:lang w:bidi="en-US"/>
        </w:rPr>
        <w:endnoteReference w:id="3"/>
      </w: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.</w:t>
      </w:r>
      <w:r w:rsidR="000C78A1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Os dias referidos serão gozados até ao mês de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638327898"/>
          <w:placeholder>
            <w:docPart w:val="2398C8C4551D422BBFB7BEC0237276B1"/>
          </w:placeholder>
          <w15:appearance w15:val="tags"/>
          <w:text/>
        </w:sdtPr>
        <w:sdtEndPr/>
        <w:sdtContent>
          <w:r w:rsidR="00980877">
            <w:rPr>
              <w:rFonts w:ascii="Gill Sans MT" w:eastAsia="Times New Roman" w:hAnsi="Gill Sans MT" w:cs="Times New Roman"/>
              <w:spacing w:val="20"/>
              <w:sz w:val="20"/>
              <w:szCs w:val="20"/>
              <w:lang w:bidi="en-US"/>
            </w:rPr>
            <w:t xml:space="preserve">                </w:t>
          </w:r>
        </w:sdtContent>
      </w:sdt>
      <w:r w:rsidR="000C78A1" w:rsidRPr="000C78A1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.</w:t>
      </w:r>
    </w:p>
    <w:p w:rsidR="00E04DFE" w:rsidRPr="00E04DFE" w:rsidRDefault="00E04DFE" w:rsidP="00E04DFE">
      <w:pPr>
        <w:tabs>
          <w:tab w:val="right" w:pos="7200"/>
        </w:tabs>
        <w:spacing w:after="0" w:line="240" w:lineRule="auto"/>
        <w:ind w:right="509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E04DFE" w:rsidP="00E04DFE">
      <w:pPr>
        <w:tabs>
          <w:tab w:val="right" w:pos="7200"/>
        </w:tabs>
        <w:spacing w:after="0" w:line="240" w:lineRule="auto"/>
        <w:ind w:right="509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Lisboa, </w:t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1728179347"/>
          <w:placeholder>
            <w:docPart w:val="DefaultPlaceholder_-1854013438"/>
          </w:placeholder>
          <w:showingPlcHdr/>
          <w:date w:fullDate="2025-04-08T00:00:00Z">
            <w:dateFormat w:val="dd/MM/yyyy"/>
            <w:lid w:val="pt-PT"/>
            <w:storeMappedDataAs w:val="dateTime"/>
            <w:calendar w:val="gregorian"/>
          </w:date>
        </w:sdtPr>
        <w:sdtEndPr/>
        <w:sdtContent>
          <w:r w:rsidR="00887C6D" w:rsidRPr="003E76DA">
            <w:rPr>
              <w:rStyle w:val="TextodoMarcadordePosio"/>
            </w:rPr>
            <w:t>Clique ou toque para introduzir uma data.</w:t>
          </w:r>
        </w:sdtContent>
      </w:sdt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</w:p>
    <w:p w:rsidR="00E04DFE" w:rsidRP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E04DFE" w:rsidP="00E04DFE">
      <w:pPr>
        <w:spacing w:after="0" w:line="240" w:lineRule="auto"/>
        <w:ind w:right="509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E04DFE" w:rsidP="00E04DFE">
      <w:pPr>
        <w:spacing w:after="0" w:line="240" w:lineRule="auto"/>
        <w:ind w:right="509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Pede Deferimento,</w:t>
      </w:r>
    </w:p>
    <w:p w:rsidR="00E04DFE" w:rsidRP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 w:rsidRPr="00E04DFE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O(a) Requerente</w:t>
      </w:r>
    </w:p>
    <w:p w:rsid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B724B5" w:rsidRDefault="00B724B5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B724B5" w:rsidRDefault="00B724B5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B724B5" w:rsidRPr="00E04DFE" w:rsidRDefault="00B724B5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B724B5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_____________________________</w:t>
      </w:r>
    </w:p>
    <w:p w:rsidR="00E04DFE" w:rsidRP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p w:rsidR="00E04DFE" w:rsidRPr="00E04DFE" w:rsidRDefault="00E04DFE" w:rsidP="00E04DFE">
      <w:pPr>
        <w:spacing w:after="0" w:line="240" w:lineRule="auto"/>
        <w:ind w:left="720" w:right="509"/>
        <w:jc w:val="center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</w:p>
    <w:tbl>
      <w:tblPr>
        <w:tblW w:w="94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18"/>
        <w:gridCol w:w="4718"/>
      </w:tblGrid>
      <w:tr w:rsidR="00E04DFE" w:rsidRPr="00E04DFE" w:rsidTr="00DE4A3C">
        <w:trPr>
          <w:trHeight w:val="246"/>
        </w:trPr>
        <w:tc>
          <w:tcPr>
            <w:tcW w:w="4718" w:type="dxa"/>
            <w:tcBorders>
              <w:bottom w:val="nil"/>
            </w:tcBorders>
          </w:tcPr>
          <w:p w:rsidR="00E04DFE" w:rsidRPr="00E04DFE" w:rsidRDefault="00E04DFE" w:rsidP="00E04DFE">
            <w:pPr>
              <w:tabs>
                <w:tab w:val="right" w:leader="underscore" w:pos="3047"/>
                <w:tab w:val="right" w:leader="underscore" w:pos="9639"/>
              </w:tabs>
              <w:spacing w:before="40" w:after="40" w:line="240" w:lineRule="exact"/>
              <w:jc w:val="center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  <w:r w:rsidRPr="00E04DFE"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  <w:t>Informação do Responsável</w:t>
            </w:r>
          </w:p>
        </w:tc>
        <w:tc>
          <w:tcPr>
            <w:tcW w:w="4718" w:type="dxa"/>
            <w:tcBorders>
              <w:bottom w:val="nil"/>
            </w:tcBorders>
          </w:tcPr>
          <w:p w:rsidR="00E04DFE" w:rsidRPr="00E04DFE" w:rsidRDefault="00E04DFE" w:rsidP="00E04DFE">
            <w:pPr>
              <w:tabs>
                <w:tab w:val="right" w:leader="underscore" w:pos="3047"/>
                <w:tab w:val="right" w:leader="underscore" w:pos="9639"/>
              </w:tabs>
              <w:spacing w:before="40" w:after="40" w:line="240" w:lineRule="exact"/>
              <w:jc w:val="center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  <w:r w:rsidRPr="00E04DFE"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  <w:t>Informação do NPV</w:t>
            </w:r>
          </w:p>
        </w:tc>
      </w:tr>
      <w:tr w:rsidR="00E04DFE" w:rsidRPr="00E04DFE" w:rsidTr="00DE4A3C">
        <w:trPr>
          <w:trHeight w:val="751"/>
        </w:trPr>
        <w:tc>
          <w:tcPr>
            <w:tcW w:w="4718" w:type="dxa"/>
            <w:tcBorders>
              <w:top w:val="nil"/>
              <w:bottom w:val="nil"/>
            </w:tcBorders>
          </w:tcPr>
          <w:p w:rsidR="00B724B5" w:rsidRDefault="00B724B5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B724B5" w:rsidRDefault="00B724B5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B724B5" w:rsidRDefault="00B724B5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B724B5" w:rsidRDefault="00B724B5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B724B5" w:rsidRDefault="00B724B5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B724B5" w:rsidRPr="00E04DFE" w:rsidRDefault="00B724B5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718" w:type="dxa"/>
            <w:tcBorders>
              <w:top w:val="nil"/>
              <w:bottom w:val="nil"/>
            </w:tcBorders>
          </w:tcPr>
          <w:p w:rsidR="00E04DFE" w:rsidRPr="00E04DFE" w:rsidRDefault="00E04DFE" w:rsidP="00E04DFE">
            <w:pPr>
              <w:tabs>
                <w:tab w:val="right" w:leader="underscore" w:pos="9639"/>
              </w:tabs>
              <w:spacing w:after="0" w:line="240" w:lineRule="exact"/>
              <w:ind w:left="297" w:hanging="297"/>
              <w:jc w:val="both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E04DFE" w:rsidRPr="00E04DFE" w:rsidRDefault="00E04DFE" w:rsidP="00E04DFE">
            <w:pPr>
              <w:tabs>
                <w:tab w:val="right" w:leader="underscore" w:pos="9639"/>
              </w:tabs>
              <w:spacing w:after="0" w:line="240" w:lineRule="exact"/>
              <w:ind w:left="297" w:hanging="297"/>
              <w:jc w:val="both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E04DFE" w:rsidRPr="00E04DFE" w:rsidRDefault="00E04DFE" w:rsidP="00E04DFE">
            <w:pPr>
              <w:tabs>
                <w:tab w:val="right" w:leader="underscore" w:pos="9639"/>
              </w:tabs>
              <w:spacing w:after="0" w:line="240" w:lineRule="exact"/>
              <w:ind w:left="297" w:hanging="297"/>
              <w:jc w:val="both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E04DFE" w:rsidRPr="00E04DFE" w:rsidRDefault="00E04DFE" w:rsidP="00E04DFE">
            <w:pPr>
              <w:tabs>
                <w:tab w:val="right" w:leader="underscore" w:pos="9639"/>
              </w:tabs>
              <w:spacing w:after="0" w:line="240" w:lineRule="exact"/>
              <w:ind w:left="297" w:hanging="297"/>
              <w:jc w:val="both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  <w:p w:rsidR="00E04DFE" w:rsidRPr="00E04DFE" w:rsidRDefault="00E04DFE" w:rsidP="00E04DFE">
            <w:pPr>
              <w:tabs>
                <w:tab w:val="right" w:leader="underscore" w:pos="9639"/>
              </w:tabs>
              <w:spacing w:after="0" w:line="240" w:lineRule="exact"/>
              <w:ind w:left="297" w:hanging="297"/>
              <w:jc w:val="both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</w:tc>
      </w:tr>
      <w:tr w:rsidR="00E04DFE" w:rsidRPr="00E04DFE" w:rsidTr="00DE4A3C">
        <w:trPr>
          <w:trHeight w:val="375"/>
        </w:trPr>
        <w:tc>
          <w:tcPr>
            <w:tcW w:w="4718" w:type="dxa"/>
            <w:tcBorders>
              <w:top w:val="nil"/>
              <w:bottom w:val="nil"/>
            </w:tcBorders>
          </w:tcPr>
          <w:p w:rsidR="00E04DFE" w:rsidRPr="00E04DFE" w:rsidRDefault="00E04DFE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jc w:val="center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  <w:r w:rsidRPr="00E04DFE"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  <w:t>Data: ______/____/___</w:t>
            </w:r>
          </w:p>
          <w:p w:rsidR="00E04DFE" w:rsidRPr="00E04DFE" w:rsidRDefault="00E04DFE" w:rsidP="00E04DFE">
            <w:pPr>
              <w:tabs>
                <w:tab w:val="right" w:leader="underscore" w:pos="2977"/>
                <w:tab w:val="right" w:leader="underscore" w:pos="3047"/>
                <w:tab w:val="right" w:leader="underscore" w:pos="9639"/>
              </w:tabs>
              <w:spacing w:after="0" w:line="240" w:lineRule="exact"/>
              <w:jc w:val="center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718" w:type="dxa"/>
            <w:tcBorders>
              <w:top w:val="nil"/>
              <w:bottom w:val="nil"/>
            </w:tcBorders>
          </w:tcPr>
          <w:p w:rsidR="00E04DFE" w:rsidRPr="00E04DFE" w:rsidRDefault="00E04DFE" w:rsidP="00E04DFE">
            <w:pPr>
              <w:tabs>
                <w:tab w:val="right" w:leader="underscore" w:pos="9639"/>
              </w:tabs>
              <w:spacing w:after="0" w:line="240" w:lineRule="exact"/>
              <w:ind w:left="297" w:hanging="297"/>
              <w:jc w:val="center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  <w:r w:rsidRPr="00E04DFE"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  <w:t>Data: ______/____/___</w:t>
            </w:r>
          </w:p>
        </w:tc>
      </w:tr>
      <w:tr w:rsidR="00E04DFE" w:rsidRPr="00E04DFE" w:rsidTr="00DE4A3C">
        <w:trPr>
          <w:trHeight w:val="80"/>
        </w:trPr>
        <w:tc>
          <w:tcPr>
            <w:tcW w:w="4718" w:type="dxa"/>
            <w:tcBorders>
              <w:top w:val="nil"/>
            </w:tcBorders>
          </w:tcPr>
          <w:p w:rsidR="00E04DFE" w:rsidRPr="00E04DFE" w:rsidRDefault="00E04DFE" w:rsidP="00E04DFE">
            <w:pPr>
              <w:tabs>
                <w:tab w:val="right" w:leader="underscore" w:pos="3047"/>
                <w:tab w:val="right" w:leader="underscore" w:pos="9639"/>
              </w:tabs>
              <w:spacing w:before="160" w:line="360" w:lineRule="auto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718" w:type="dxa"/>
            <w:tcBorders>
              <w:top w:val="nil"/>
            </w:tcBorders>
          </w:tcPr>
          <w:p w:rsidR="00E04DFE" w:rsidRPr="00E04DFE" w:rsidRDefault="00E04DFE" w:rsidP="00E04DFE">
            <w:pPr>
              <w:tabs>
                <w:tab w:val="right" w:leader="underscore" w:pos="3672"/>
                <w:tab w:val="right" w:leader="underscore" w:pos="9639"/>
              </w:tabs>
              <w:spacing w:before="160" w:line="360" w:lineRule="auto"/>
              <w:rPr>
                <w:rFonts w:ascii="Gill Sans MT" w:eastAsia="Times New Roman" w:hAnsi="Gill Sans MT" w:cs="Times New Roman"/>
                <w:spacing w:val="20"/>
                <w:sz w:val="20"/>
                <w:szCs w:val="20"/>
                <w:lang w:bidi="en-US"/>
              </w:rPr>
            </w:pPr>
          </w:p>
        </w:tc>
      </w:tr>
    </w:tbl>
    <w:p w:rsidR="005E5093" w:rsidRDefault="005E5093" w:rsidP="006D1B39"/>
    <w:sectPr w:rsidR="005E5093" w:rsidSect="00E04DFE">
      <w:footerReference w:type="default" r:id="rId7"/>
      <w:headerReference w:type="first" r:id="rId8"/>
      <w:pgSz w:w="11906" w:h="16838" w:code="9"/>
      <w:pgMar w:top="2322" w:right="1558" w:bottom="567" w:left="1418" w:header="510" w:footer="454" w:gutter="0"/>
      <w:cols w:space="71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93A" w:rsidRDefault="00D8193A" w:rsidP="00E04DFE">
      <w:pPr>
        <w:spacing w:after="0" w:line="240" w:lineRule="auto"/>
      </w:pPr>
      <w:r>
        <w:separator/>
      </w:r>
    </w:p>
  </w:endnote>
  <w:endnote w:type="continuationSeparator" w:id="0">
    <w:p w:rsidR="00D8193A" w:rsidRDefault="00D8193A" w:rsidP="00E04DFE">
      <w:pPr>
        <w:spacing w:after="0" w:line="240" w:lineRule="auto"/>
      </w:pPr>
      <w:r>
        <w:continuationSeparator/>
      </w:r>
    </w:p>
  </w:endnote>
  <w:endnote w:id="1">
    <w:p w:rsidR="00B724B5" w:rsidRDefault="00B724B5">
      <w:pPr>
        <w:pStyle w:val="Textodenotadefim"/>
      </w:pPr>
      <w:r>
        <w:rPr>
          <w:rStyle w:val="Refdenotadefim"/>
        </w:rPr>
        <w:endnoteRef/>
      </w:r>
      <w:r>
        <w:t xml:space="preserve"> Indicar o nº de dias.</w:t>
      </w:r>
    </w:p>
  </w:endnote>
  <w:endnote w:id="2">
    <w:p w:rsidR="00B724B5" w:rsidRDefault="00B724B5">
      <w:pPr>
        <w:pStyle w:val="Textodenotadefim"/>
      </w:pPr>
      <w:r>
        <w:rPr>
          <w:rStyle w:val="Refdenotadefim"/>
        </w:rPr>
        <w:endnoteRef/>
      </w:r>
      <w:r>
        <w:t xml:space="preserve"> </w:t>
      </w:r>
      <w:r>
        <w:t>Indicar o ano civil a que reportam os dias de férias acumuladas.</w:t>
      </w:r>
    </w:p>
  </w:endnote>
  <w:endnote w:id="3">
    <w:p w:rsidR="00B724B5" w:rsidRDefault="00B724B5">
      <w:pPr>
        <w:pStyle w:val="Textodenotadefim"/>
      </w:pPr>
      <w:r>
        <w:rPr>
          <w:rStyle w:val="Refdenotadefim"/>
        </w:rPr>
        <w:endnoteRef/>
      </w:r>
      <w:r>
        <w:t xml:space="preserve"> Indicar os motivos para o pedido.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5E8B" w:rsidRDefault="00D8193A">
    <w:pPr>
      <w:pStyle w:val="Rodap"/>
      <w:pBdr>
        <w:top w:val="single" w:sz="4" w:space="1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93A" w:rsidRDefault="00D8193A" w:rsidP="00E04DFE">
      <w:pPr>
        <w:spacing w:after="0" w:line="240" w:lineRule="auto"/>
      </w:pPr>
      <w:r>
        <w:separator/>
      </w:r>
    </w:p>
  </w:footnote>
  <w:footnote w:type="continuationSeparator" w:id="0">
    <w:p w:rsidR="00D8193A" w:rsidRDefault="00D8193A" w:rsidP="00E04D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5E8B" w:rsidRPr="00324761" w:rsidRDefault="00E04DFE" w:rsidP="00324761">
    <w:pPr>
      <w:pStyle w:val="Cabealho"/>
      <w:jc w:val="right"/>
    </w:pPr>
    <w:r>
      <w:rPr>
        <w:noProof/>
        <w:lang w:eastAsia="pt-P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3702050</wp:posOffset>
          </wp:positionH>
          <wp:positionV relativeFrom="paragraph">
            <wp:posOffset>-90805</wp:posOffset>
          </wp:positionV>
          <wp:extent cx="1914525" cy="859790"/>
          <wp:effectExtent l="0" t="0" r="0" b="0"/>
          <wp:wrapTight wrapText="bothSides">
            <wp:wrapPolygon edited="0">
              <wp:start x="3224" y="1914"/>
              <wp:lineTo x="2579" y="3829"/>
              <wp:lineTo x="860" y="9572"/>
              <wp:lineTo x="2364" y="18186"/>
              <wp:lineTo x="2364" y="20579"/>
              <wp:lineTo x="5803" y="20579"/>
              <wp:lineTo x="18484" y="18665"/>
              <wp:lineTo x="19558" y="18186"/>
              <wp:lineTo x="20633" y="13879"/>
              <wp:lineTo x="20418" y="3829"/>
              <wp:lineTo x="20203" y="1914"/>
              <wp:lineTo x="3224" y="1914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859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T7VmvmblTMxstJuBln//QipjjyZeCaTIC3N69xsaTQe6kA2jozW3CghobAE3j45JsMW3pd/pTUd9lwvc0sW/EQ==" w:salt="saXgXooZn8Yi4iXzroL16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DFE"/>
    <w:rsid w:val="000C78A1"/>
    <w:rsid w:val="00295879"/>
    <w:rsid w:val="005310D9"/>
    <w:rsid w:val="005369B7"/>
    <w:rsid w:val="005E5093"/>
    <w:rsid w:val="006D1B39"/>
    <w:rsid w:val="00887C6D"/>
    <w:rsid w:val="00980877"/>
    <w:rsid w:val="00B724B5"/>
    <w:rsid w:val="00D04717"/>
    <w:rsid w:val="00D8193A"/>
    <w:rsid w:val="00DC2902"/>
    <w:rsid w:val="00E04DFE"/>
    <w:rsid w:val="00E77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A404BD"/>
  <w15:chartTrackingRefBased/>
  <w15:docId w15:val="{AD254077-32CF-41DE-9147-1BC0FC03E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semiHidden/>
    <w:unhideWhenUsed/>
    <w:rsid w:val="00E04DF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semiHidden/>
    <w:rsid w:val="00E04DFE"/>
  </w:style>
  <w:style w:type="paragraph" w:styleId="Rodap">
    <w:name w:val="footer"/>
    <w:basedOn w:val="Normal"/>
    <w:link w:val="RodapCarter"/>
    <w:uiPriority w:val="99"/>
    <w:semiHidden/>
    <w:unhideWhenUsed/>
    <w:rsid w:val="00E04DF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semiHidden/>
    <w:rsid w:val="00E04DFE"/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E04DFE"/>
    <w:pPr>
      <w:spacing w:after="0" w:line="240" w:lineRule="auto"/>
    </w:pPr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E04DFE"/>
    <w:rPr>
      <w:sz w:val="20"/>
      <w:szCs w:val="20"/>
    </w:rPr>
  </w:style>
  <w:style w:type="character" w:styleId="Refdenotaderodap">
    <w:name w:val="footnote reference"/>
    <w:rsid w:val="00E04DFE"/>
    <w:rPr>
      <w:vertAlign w:val="superscript"/>
    </w:rPr>
  </w:style>
  <w:style w:type="character" w:styleId="TextodoMarcadordePosio">
    <w:name w:val="Placeholder Text"/>
    <w:basedOn w:val="Tipodeletrapredefinidodopargrafo"/>
    <w:uiPriority w:val="99"/>
    <w:semiHidden/>
    <w:rsid w:val="00E04DFE"/>
    <w:rPr>
      <w:color w:val="808080"/>
    </w:rPr>
  </w:style>
  <w:style w:type="paragraph" w:styleId="Textodenotadefim">
    <w:name w:val="endnote text"/>
    <w:basedOn w:val="Normal"/>
    <w:link w:val="TextodenotadefimCarter"/>
    <w:uiPriority w:val="99"/>
    <w:semiHidden/>
    <w:unhideWhenUsed/>
    <w:rsid w:val="00B724B5"/>
    <w:pPr>
      <w:spacing w:after="0" w:line="240" w:lineRule="auto"/>
    </w:pPr>
    <w:rPr>
      <w:sz w:val="20"/>
      <w:szCs w:val="20"/>
    </w:rPr>
  </w:style>
  <w:style w:type="character" w:customStyle="1" w:styleId="TextodenotadefimCarter">
    <w:name w:val="Texto de nota de fim Caráter"/>
    <w:basedOn w:val="Tipodeletrapredefinidodopargrafo"/>
    <w:link w:val="Textodenotadefim"/>
    <w:uiPriority w:val="99"/>
    <w:semiHidden/>
    <w:rsid w:val="00B724B5"/>
    <w:rPr>
      <w:sz w:val="20"/>
      <w:szCs w:val="20"/>
    </w:rPr>
  </w:style>
  <w:style w:type="character" w:styleId="Refdenotadefim">
    <w:name w:val="endnote reference"/>
    <w:basedOn w:val="Tipodeletrapredefinidodopargrafo"/>
    <w:uiPriority w:val="99"/>
    <w:semiHidden/>
    <w:unhideWhenUsed/>
    <w:rsid w:val="00B724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F67D03-BA23-45CB-8B1A-4E10CB549B53}"/>
      </w:docPartPr>
      <w:docPartBody>
        <w:p w:rsidR="00EA014B" w:rsidRDefault="00AC704A">
          <w:r w:rsidRPr="00E56B53">
            <w:rPr>
              <w:rStyle w:val="TextodoMarcadordePosio"/>
            </w:rPr>
            <w:t>Clique ou toque aqui para introduzir texto.</w:t>
          </w:r>
        </w:p>
      </w:docPartBody>
    </w:docPart>
    <w:docPart>
      <w:docPartPr>
        <w:name w:val="22B18E669A4A43C0838C97F59700F5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7690CD1-B754-4BA1-920E-391BF529C8A1}"/>
      </w:docPartPr>
      <w:docPartBody>
        <w:p w:rsidR="00EA014B" w:rsidRDefault="00AC704A" w:rsidP="00AC704A">
          <w:pPr>
            <w:pStyle w:val="22B18E669A4A43C0838C97F59700F5A63"/>
          </w:pPr>
          <w:r w:rsidRPr="00E04DFE">
            <w:rPr>
              <w:rStyle w:val="TextodoMarcadordePosio"/>
              <w:u w:val="single"/>
            </w:rPr>
            <w:t>Clique ou toque aqui para introduzir texto.</w:t>
          </w:r>
        </w:p>
      </w:docPartBody>
    </w:docPart>
    <w:docPart>
      <w:docPartPr>
        <w:name w:val="6ACC625A913F415B8F325427D14526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C2AEE0C-4E6E-49E3-B9E3-E2F17DAF821B}"/>
      </w:docPartPr>
      <w:docPartBody>
        <w:p w:rsidR="00EA014B" w:rsidRDefault="00AC704A" w:rsidP="00AC704A">
          <w:pPr>
            <w:pStyle w:val="6ACC625A913F415B8F325427D14526583"/>
          </w:pPr>
          <w:r w:rsidRPr="00E04DFE">
            <w:rPr>
              <w:rStyle w:val="TextodoMarcadordePosio"/>
              <w:u w:val="single"/>
            </w:rPr>
            <w:t>Clique ou toque aqui para introduzir texto.</w:t>
          </w:r>
        </w:p>
      </w:docPartBody>
    </w:docPart>
    <w:docPart>
      <w:docPartPr>
        <w:name w:val="778AA3D6756147B7A86DCA0937A76AF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71D1B1-AB4D-46E5-BFA5-6372CB0018F5}"/>
      </w:docPartPr>
      <w:docPartBody>
        <w:p w:rsidR="00EA014B" w:rsidRDefault="00AC704A" w:rsidP="00AC704A">
          <w:pPr>
            <w:pStyle w:val="778AA3D6756147B7A86DCA0937A76AFC3"/>
          </w:pPr>
          <w:r w:rsidRPr="005310D9">
            <w:rPr>
              <w:rStyle w:val="TextodoMarcadordePosio"/>
              <w:u w:val="single"/>
            </w:rPr>
            <w:t>Clique ou toque aqui para introduzir texto.</w:t>
          </w:r>
        </w:p>
      </w:docPartBody>
    </w:docPart>
    <w:docPart>
      <w:docPartPr>
        <w:name w:val="08655D3CEFCF4525AD0AD9B45A3AF8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6A04701-05C4-4BC1-A186-1C363464C8AF}"/>
      </w:docPartPr>
      <w:docPartBody>
        <w:p w:rsidR="00EA014B" w:rsidRDefault="00AC704A" w:rsidP="00AC704A">
          <w:pPr>
            <w:pStyle w:val="08655D3CEFCF4525AD0AD9B45A3AF86E"/>
          </w:pPr>
          <w:r w:rsidRPr="00E04DFE">
            <w:rPr>
              <w:rStyle w:val="TextodoMarcadordePosio"/>
              <w:u w:val="single"/>
            </w:rPr>
            <w:t>Clique ou toque aqui para introduzir texto.</w:t>
          </w:r>
        </w:p>
      </w:docPartBody>
    </w:docPart>
    <w:docPart>
      <w:docPartPr>
        <w:name w:val="2398C8C4551D422BBFB7BEC0237276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7BC79B-8AFC-407A-B452-A2F47682DB69}"/>
      </w:docPartPr>
      <w:docPartBody>
        <w:p w:rsidR="00EA014B" w:rsidRDefault="00AC704A" w:rsidP="00AC704A">
          <w:pPr>
            <w:pStyle w:val="2398C8C4551D422BBFB7BEC0237276B1"/>
          </w:pPr>
          <w:r w:rsidRPr="000C78A1">
            <w:rPr>
              <w:rStyle w:val="TextodoMarcadordePosio"/>
              <w:u w:val="single"/>
            </w:rPr>
            <w:t>Clique ou toque aqui para introduzir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163E5BE-BA85-4386-AFE5-A3BA74C68718}"/>
      </w:docPartPr>
      <w:docPartBody>
        <w:p w:rsidR="008F3502" w:rsidRDefault="00EA014B">
          <w:r w:rsidRPr="003E76DA">
            <w:rPr>
              <w:rStyle w:val="TextodoMarcadordePosio"/>
            </w:rPr>
            <w:t>Clique ou toque para introduzir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04A"/>
    <w:rsid w:val="00160DFC"/>
    <w:rsid w:val="00382A3F"/>
    <w:rsid w:val="0040325A"/>
    <w:rsid w:val="00711542"/>
    <w:rsid w:val="008F3502"/>
    <w:rsid w:val="00AC704A"/>
    <w:rsid w:val="00BC05F4"/>
    <w:rsid w:val="00EA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711542"/>
    <w:rPr>
      <w:color w:val="808080"/>
    </w:rPr>
  </w:style>
  <w:style w:type="paragraph" w:customStyle="1" w:styleId="626C5D57023743249489ED59FF2A1F6F">
    <w:name w:val="626C5D57023743249489ED59FF2A1F6F"/>
    <w:rsid w:val="00AC704A"/>
  </w:style>
  <w:style w:type="paragraph" w:customStyle="1" w:styleId="B2A229DF29AA4500A93E8B1096D4FADE">
    <w:name w:val="B2A229DF29AA4500A93E8B1096D4FADE"/>
    <w:rsid w:val="00AC704A"/>
  </w:style>
  <w:style w:type="paragraph" w:customStyle="1" w:styleId="AF6E0F3F371647D58E2780CD27AE6F2C">
    <w:name w:val="AF6E0F3F371647D58E2780CD27AE6F2C"/>
    <w:rsid w:val="00AC704A"/>
  </w:style>
  <w:style w:type="paragraph" w:customStyle="1" w:styleId="5595EBBDE626412A8A6E77E8C14FBAD7">
    <w:name w:val="5595EBBDE626412A8A6E77E8C14FBAD7"/>
    <w:rsid w:val="00AC704A"/>
  </w:style>
  <w:style w:type="paragraph" w:customStyle="1" w:styleId="A1502F6AA13944E5B118E367577E7D35">
    <w:name w:val="A1502F6AA13944E5B118E367577E7D35"/>
    <w:rsid w:val="00AC704A"/>
  </w:style>
  <w:style w:type="paragraph" w:customStyle="1" w:styleId="9280968A38374F32813EA6E10EC3BA5F">
    <w:name w:val="9280968A38374F32813EA6E10EC3BA5F"/>
    <w:rsid w:val="00AC704A"/>
  </w:style>
  <w:style w:type="paragraph" w:customStyle="1" w:styleId="99A4BD0579D24E66B09982FC3530C7DE">
    <w:name w:val="99A4BD0579D24E66B09982FC3530C7DE"/>
    <w:rsid w:val="00AC704A"/>
  </w:style>
  <w:style w:type="paragraph" w:customStyle="1" w:styleId="4E77F63DFC744F2EAFE3280ED1B84031">
    <w:name w:val="4E77F63DFC744F2EAFE3280ED1B84031"/>
    <w:rsid w:val="00AC704A"/>
  </w:style>
  <w:style w:type="paragraph" w:customStyle="1" w:styleId="4CDC9B9E714A4C81A1F8E51F6D058122">
    <w:name w:val="4CDC9B9E714A4C81A1F8E51F6D058122"/>
    <w:rsid w:val="00AC704A"/>
  </w:style>
  <w:style w:type="paragraph" w:customStyle="1" w:styleId="914206A52A5A492C8629EF9730B497E7">
    <w:name w:val="914206A52A5A492C8629EF9730B497E7"/>
    <w:rsid w:val="00AC704A"/>
  </w:style>
  <w:style w:type="paragraph" w:customStyle="1" w:styleId="914206A52A5A492C8629EF9730B497E71">
    <w:name w:val="914206A52A5A492C8629EF9730B497E71"/>
    <w:rsid w:val="00AC704A"/>
    <w:rPr>
      <w:rFonts w:eastAsiaTheme="minorHAnsi"/>
      <w:lang w:eastAsia="en-US"/>
    </w:rPr>
  </w:style>
  <w:style w:type="paragraph" w:customStyle="1" w:styleId="22B18E669A4A43C0838C97F59700F5A6">
    <w:name w:val="22B18E669A4A43C0838C97F59700F5A6"/>
    <w:rsid w:val="00AC704A"/>
    <w:rPr>
      <w:rFonts w:eastAsiaTheme="minorHAnsi"/>
      <w:lang w:eastAsia="en-US"/>
    </w:rPr>
  </w:style>
  <w:style w:type="paragraph" w:customStyle="1" w:styleId="6ACC625A913F415B8F325427D1452658">
    <w:name w:val="6ACC625A913F415B8F325427D1452658"/>
    <w:rsid w:val="00AC704A"/>
    <w:rPr>
      <w:rFonts w:eastAsiaTheme="minorHAnsi"/>
      <w:lang w:eastAsia="en-US"/>
    </w:rPr>
  </w:style>
  <w:style w:type="paragraph" w:customStyle="1" w:styleId="778AA3D6756147B7A86DCA0937A76AFC">
    <w:name w:val="778AA3D6756147B7A86DCA0937A76AFC"/>
    <w:rsid w:val="00AC704A"/>
    <w:rPr>
      <w:rFonts w:eastAsiaTheme="minorHAnsi"/>
      <w:lang w:eastAsia="en-US"/>
    </w:rPr>
  </w:style>
  <w:style w:type="paragraph" w:customStyle="1" w:styleId="914206A52A5A492C8629EF9730B497E72">
    <w:name w:val="914206A52A5A492C8629EF9730B497E72"/>
    <w:rsid w:val="00AC704A"/>
    <w:rPr>
      <w:rFonts w:eastAsiaTheme="minorHAnsi"/>
      <w:lang w:eastAsia="en-US"/>
    </w:rPr>
  </w:style>
  <w:style w:type="paragraph" w:customStyle="1" w:styleId="22B18E669A4A43C0838C97F59700F5A61">
    <w:name w:val="22B18E669A4A43C0838C97F59700F5A61"/>
    <w:rsid w:val="00AC704A"/>
    <w:rPr>
      <w:rFonts w:eastAsiaTheme="minorHAnsi"/>
      <w:lang w:eastAsia="en-US"/>
    </w:rPr>
  </w:style>
  <w:style w:type="paragraph" w:customStyle="1" w:styleId="6ACC625A913F415B8F325427D14526581">
    <w:name w:val="6ACC625A913F415B8F325427D14526581"/>
    <w:rsid w:val="00AC704A"/>
    <w:rPr>
      <w:rFonts w:eastAsiaTheme="minorHAnsi"/>
      <w:lang w:eastAsia="en-US"/>
    </w:rPr>
  </w:style>
  <w:style w:type="paragraph" w:customStyle="1" w:styleId="778AA3D6756147B7A86DCA0937A76AFC1">
    <w:name w:val="778AA3D6756147B7A86DCA0937A76AFC1"/>
    <w:rsid w:val="00AC704A"/>
    <w:rPr>
      <w:rFonts w:eastAsiaTheme="minorHAnsi"/>
      <w:lang w:eastAsia="en-US"/>
    </w:rPr>
  </w:style>
  <w:style w:type="paragraph" w:customStyle="1" w:styleId="914206A52A5A492C8629EF9730B497E73">
    <w:name w:val="914206A52A5A492C8629EF9730B497E73"/>
    <w:rsid w:val="00AC704A"/>
    <w:rPr>
      <w:rFonts w:eastAsiaTheme="minorHAnsi"/>
      <w:lang w:eastAsia="en-US"/>
    </w:rPr>
  </w:style>
  <w:style w:type="paragraph" w:customStyle="1" w:styleId="22B18E669A4A43C0838C97F59700F5A62">
    <w:name w:val="22B18E669A4A43C0838C97F59700F5A62"/>
    <w:rsid w:val="00AC704A"/>
    <w:rPr>
      <w:rFonts w:eastAsiaTheme="minorHAnsi"/>
      <w:lang w:eastAsia="en-US"/>
    </w:rPr>
  </w:style>
  <w:style w:type="paragraph" w:customStyle="1" w:styleId="6ACC625A913F415B8F325427D14526582">
    <w:name w:val="6ACC625A913F415B8F325427D14526582"/>
    <w:rsid w:val="00AC704A"/>
    <w:rPr>
      <w:rFonts w:eastAsiaTheme="minorHAnsi"/>
      <w:lang w:eastAsia="en-US"/>
    </w:rPr>
  </w:style>
  <w:style w:type="paragraph" w:customStyle="1" w:styleId="778AA3D6756147B7A86DCA0937A76AFC2">
    <w:name w:val="778AA3D6756147B7A86DCA0937A76AFC2"/>
    <w:rsid w:val="00AC704A"/>
    <w:rPr>
      <w:rFonts w:eastAsiaTheme="minorHAnsi"/>
      <w:lang w:eastAsia="en-US"/>
    </w:rPr>
  </w:style>
  <w:style w:type="paragraph" w:customStyle="1" w:styleId="EA67A82432D148C0B50529FB61530564">
    <w:name w:val="EA67A82432D148C0B50529FB61530564"/>
    <w:rsid w:val="00AC704A"/>
    <w:rPr>
      <w:rFonts w:eastAsiaTheme="minorHAnsi"/>
      <w:lang w:eastAsia="en-US"/>
    </w:rPr>
  </w:style>
  <w:style w:type="paragraph" w:customStyle="1" w:styleId="22B18E669A4A43C0838C97F59700F5A63">
    <w:name w:val="22B18E669A4A43C0838C97F59700F5A63"/>
    <w:rsid w:val="00AC704A"/>
    <w:rPr>
      <w:rFonts w:eastAsiaTheme="minorHAnsi"/>
      <w:lang w:eastAsia="en-US"/>
    </w:rPr>
  </w:style>
  <w:style w:type="paragraph" w:customStyle="1" w:styleId="6ACC625A913F415B8F325427D14526583">
    <w:name w:val="6ACC625A913F415B8F325427D14526583"/>
    <w:rsid w:val="00AC704A"/>
    <w:rPr>
      <w:rFonts w:eastAsiaTheme="minorHAnsi"/>
      <w:lang w:eastAsia="en-US"/>
    </w:rPr>
  </w:style>
  <w:style w:type="paragraph" w:customStyle="1" w:styleId="778AA3D6756147B7A86DCA0937A76AFC3">
    <w:name w:val="778AA3D6756147B7A86DCA0937A76AFC3"/>
    <w:rsid w:val="00AC704A"/>
    <w:rPr>
      <w:rFonts w:eastAsiaTheme="minorHAnsi"/>
      <w:lang w:eastAsia="en-US"/>
    </w:rPr>
  </w:style>
  <w:style w:type="paragraph" w:customStyle="1" w:styleId="08655D3CEFCF4525AD0AD9B45A3AF86E">
    <w:name w:val="08655D3CEFCF4525AD0AD9B45A3AF86E"/>
    <w:rsid w:val="00AC704A"/>
    <w:rPr>
      <w:rFonts w:eastAsiaTheme="minorHAnsi"/>
      <w:lang w:eastAsia="en-US"/>
    </w:rPr>
  </w:style>
  <w:style w:type="paragraph" w:customStyle="1" w:styleId="2398C8C4551D422BBFB7BEC0237276B1">
    <w:name w:val="2398C8C4551D422BBFB7BEC0237276B1"/>
    <w:rsid w:val="00AC704A"/>
    <w:rPr>
      <w:rFonts w:eastAsiaTheme="minorHAnsi"/>
      <w:lang w:eastAsia="en-US"/>
    </w:rPr>
  </w:style>
  <w:style w:type="paragraph" w:customStyle="1" w:styleId="179E9E0AEA844FB3A620E37FDA5C45B5">
    <w:name w:val="179E9E0AEA844FB3A620E37FDA5C45B5"/>
    <w:rsid w:val="00AC704A"/>
  </w:style>
  <w:style w:type="paragraph" w:customStyle="1" w:styleId="5226598154324CC4ACD18B643BACF314">
    <w:name w:val="5226598154324CC4ACD18B643BACF314"/>
    <w:rsid w:val="0071154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17FF4E-48E2-474D-BEC8-037436965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146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ISA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Vânia Gonçalves</dc:creator>
  <cp:keywords/>
  <dc:description/>
  <cp:lastModifiedBy>Vânia Gonçalves</cp:lastModifiedBy>
  <cp:revision>9</cp:revision>
  <dcterms:created xsi:type="dcterms:W3CDTF">2025-04-06T22:19:00Z</dcterms:created>
  <dcterms:modified xsi:type="dcterms:W3CDTF">2025-04-08T09:32:00Z</dcterms:modified>
</cp:coreProperties>
</file>